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C0D1" w14:textId="3CF32091" w:rsidR="00AB0A42" w:rsidRDefault="00D91329" w:rsidP="002E0AF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D70894" wp14:editId="0900647A">
                <wp:simplePos x="0" y="0"/>
                <wp:positionH relativeFrom="column">
                  <wp:posOffset>4170825</wp:posOffset>
                </wp:positionH>
                <wp:positionV relativeFrom="paragraph">
                  <wp:posOffset>346075</wp:posOffset>
                </wp:positionV>
                <wp:extent cx="2435951" cy="1276350"/>
                <wp:effectExtent l="0" t="0" r="254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951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7AC6C" w14:textId="469E9974" w:rsidR="00626AE2" w:rsidRPr="00A12773" w:rsidRDefault="00626AE2" w:rsidP="002E0AF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  <w:t>HOSPITAL NAME</w:t>
                            </w:r>
                          </w:p>
                          <w:p w14:paraId="20F47FC3" w14:textId="77777777" w:rsidR="006E4865" w:rsidRPr="00A12773" w:rsidRDefault="00BB5736" w:rsidP="002E0AF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  <w:t>Department</w:t>
                            </w:r>
                          </w:p>
                          <w:p w14:paraId="5ED61156" w14:textId="2B3FBC87" w:rsidR="002E0AFD" w:rsidRPr="00A12773" w:rsidRDefault="002E0AFD" w:rsidP="002E0AFD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Hospital</w:t>
                            </w:r>
                            <w:r w:rsidR="00C91609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name</w:t>
                            </w:r>
                          </w:p>
                          <w:p w14:paraId="4C2995B0" w14:textId="75E4DA77" w:rsidR="00C91609" w:rsidRPr="00A12773" w:rsidRDefault="00C91609" w:rsidP="00C91609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Address Line1 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Liverpool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L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 XXX</w:t>
                            </w:r>
                          </w:p>
                          <w:p w14:paraId="0AD71DDE" w14:textId="231868FD" w:rsidR="002E0AFD" w:rsidRPr="00BB5736" w:rsidRDefault="00C91609" w:rsidP="002E0AFD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857B23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Direct Dial: </w:t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0151 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XXX</w:t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BB5736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XXXX</w:t>
                            </w:r>
                          </w:p>
                          <w:p w14:paraId="79A18D56" w14:textId="77777777" w:rsidR="0024166F" w:rsidRPr="00BB5736" w:rsidRDefault="0024166F" w:rsidP="006E4865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D70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4pt;margin-top:27.25pt;width:191.8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VN2QEAAJIDAAAOAAAAZHJzL2Uyb0RvYy54bWysU9tu2zAMfR+wfxD0vjhOl24z4hRdiw4D&#10;ugvQ9QNkWYqN2aJGKrGzrx8lx+m2vg17ESiKOjrnkNpcjX0nDgapBVfKfLGUwjgNdet2pXz8dvfq&#10;rRQUlKtVB86U8mhIXm1fvtgMvjAraKCrDQoGcVQMvpRNCL7IMtKN6RUtwBvHhxawV4G3uMtqVAOj&#10;9122Wi4vswGw9gjaEHH2djqU24RvrdHhi7VkguhKydxCWjGtVVyz7UYVO1S+afWJhvoHFr1qHT96&#10;hrpVQYk9ts+g+lYjENiw0NBnYG2rTdLAavLlX2oeGuVN0sLmkD/bRP8PVn8+PPivKML4HkZuYBJB&#10;/h70dxIObhrlduYaEYbGqJofzqNl2eCpOF2NVlNBEaQaPkHNTVb7AAlotNhHV1inYHRuwPFsuhmD&#10;0Jxcvb5Yv1vnUmg+y1dvLi/WqS2ZKubrHil8MNCLGJQSuasJXh3uKUQ6qphL4msO7tquS53t3B8J&#10;LoyZRD8ynriHsRq5OsqooD6yEIRpUHiwOWgAf0ox8JCUkn7sFRopuo+OzYgTNQc4B9UcKKf5aimD&#10;FFN4E6bJ23tsdw0jT3Y7uGbDbJukPLE48eTGJ4WnIY2T9fs+VT19pe0vAAAA//8DAFBLAwQUAAYA&#10;CAAAACEA6NdRvd8AAAALAQAADwAAAGRycy9kb3ducmV2LnhtbEyPMU/DMBSEdyT+g/WQ2KhNFUcQ&#10;8lJVCCYkRBoGRid2E6vxc4jdNvx73AnG053uvis3ixvZyczBekK4XwlghjqvLfUIn83r3QOwEBVp&#10;NXoyCD8mwKa6vipVof2ZanPaxZ6lEgqFQhhinArOQzcYp8LKT4aSt/ezUzHJued6VudU7ka+FiLn&#10;TllKC4OazPNgusPu6BC2X1S/2O/39qPe17ZpHgW95QfE25tl+wQsmiX+heGCn9ChSkytP5IObETI&#10;ZZ7QI4LMJLBLQGQiA9YirKWUwKuS//9Q/QIAAP//AwBQSwECLQAUAAYACAAAACEAtoM4kv4AAADh&#10;AQAAEwAAAAAAAAAAAAAAAAAAAAAAW0NvbnRlbnRfVHlwZXNdLnhtbFBLAQItABQABgAIAAAAIQA4&#10;/SH/1gAAAJQBAAALAAAAAAAAAAAAAAAAAC8BAABfcmVscy8ucmVsc1BLAQItABQABgAIAAAAIQBQ&#10;00VN2QEAAJIDAAAOAAAAAAAAAAAAAAAAAC4CAABkcnMvZTJvRG9jLnhtbFBLAQItABQABgAIAAAA&#10;IQDo11G93wAAAAsBAAAPAAAAAAAAAAAAAAAAADMEAABkcnMvZG93bnJldi54bWxQSwUGAAAAAAQA&#10;BADzAAAAPwUAAAAA&#10;" filled="f" stroked="f">
                <v:textbox inset="0,0,0,0">
                  <w:txbxContent>
                    <w:p w14:paraId="66F7AC6C" w14:textId="469E9974" w:rsidR="00626AE2" w:rsidRPr="00A12773" w:rsidRDefault="00626AE2" w:rsidP="002E0AF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  <w:t>HOSPITAL NAME</w:t>
                      </w:r>
                    </w:p>
                    <w:p w14:paraId="20F47FC3" w14:textId="77777777" w:rsidR="006E4865" w:rsidRPr="00A12773" w:rsidRDefault="00BB5736" w:rsidP="002E0AF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  <w:t>Department</w:t>
                      </w:r>
                    </w:p>
                    <w:p w14:paraId="5ED61156" w14:textId="2B3FBC87" w:rsidR="002E0AFD" w:rsidRPr="00A12773" w:rsidRDefault="002E0AFD" w:rsidP="002E0AFD">
                      <w:pPr>
                        <w:pStyle w:val="NoSpacing"/>
                        <w:jc w:val="right"/>
                        <w:rPr>
                          <w:rFonts w:ascii="Arial" w:hAnsi="Arial" w:cs="Arial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Hospital</w:t>
                      </w:r>
                      <w:r w:rsidR="00C91609" w:rsidRPr="00A12773">
                        <w:rPr>
                          <w:rFonts w:ascii="Arial" w:hAnsi="Arial" w:cs="Arial"/>
                          <w:highlight w:val="yellow"/>
                        </w:rPr>
                        <w:t xml:space="preserve"> name</w:t>
                      </w:r>
                    </w:p>
                    <w:p w14:paraId="4C2995B0" w14:textId="75E4DA77" w:rsidR="00C91609" w:rsidRPr="00A12773" w:rsidRDefault="00C91609" w:rsidP="00C91609">
                      <w:pPr>
                        <w:pStyle w:val="NoSpacing"/>
                        <w:jc w:val="right"/>
                        <w:rPr>
                          <w:rFonts w:ascii="Arial" w:hAnsi="Arial" w:cs="Arial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 xml:space="preserve">Address Line1 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>Liverpool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>L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X XXX</w:t>
                      </w:r>
                    </w:p>
                    <w:p w14:paraId="0AD71DDE" w14:textId="231868FD" w:rsidR="002E0AFD" w:rsidRPr="00BB5736" w:rsidRDefault="00C91609" w:rsidP="002E0AFD">
                      <w:pPr>
                        <w:ind w:left="720"/>
                        <w:jc w:val="right"/>
                        <w:rPr>
                          <w:rFonts w:ascii="Arial" w:hAnsi="Arial" w:cs="Arial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857B23" w:rsidRPr="00A12773">
                        <w:rPr>
                          <w:rFonts w:ascii="Arial" w:hAnsi="Arial" w:cs="Arial"/>
                          <w:highlight w:val="yellow"/>
                        </w:rPr>
                        <w:t xml:space="preserve">Direct Dial: </w:t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 xml:space="preserve">0151 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XXX</w:t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="00BB5736" w:rsidRPr="00A12773">
                        <w:rPr>
                          <w:rFonts w:ascii="Arial" w:hAnsi="Arial" w:cs="Arial"/>
                          <w:highlight w:val="yellow"/>
                        </w:rPr>
                        <w:t>XXXX</w:t>
                      </w:r>
                    </w:p>
                    <w:p w14:paraId="79A18D56" w14:textId="77777777" w:rsidR="0024166F" w:rsidRPr="00BB5736" w:rsidRDefault="0024166F" w:rsidP="006E4865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57B23">
        <w:rPr>
          <w:rFonts w:ascii="Arial" w:hAnsi="Arial" w:cs="Arial"/>
        </w:rPr>
        <w:br/>
      </w:r>
      <w:r w:rsidR="0061586A">
        <w:rPr>
          <w:rFonts w:ascii="Arial" w:hAnsi="Arial" w:cs="Arial"/>
        </w:rPr>
        <w:br/>
      </w:r>
    </w:p>
    <w:p w14:paraId="3459F1FC" w14:textId="279DCD40" w:rsidR="002E0AFD" w:rsidRDefault="002E0AFD" w:rsidP="002E0AFD">
      <w:pPr>
        <w:ind w:firstLine="426"/>
        <w:rPr>
          <w:rFonts w:ascii="Arial" w:hAnsi="Arial" w:cs="Arial"/>
        </w:rPr>
      </w:pPr>
    </w:p>
    <w:p w14:paraId="79A52523" w14:textId="451FB603" w:rsidR="002E0AFD" w:rsidRPr="002E0AFD" w:rsidRDefault="002E0AFD" w:rsidP="002E0AFD">
      <w:pPr>
        <w:spacing w:after="0" w:line="240" w:lineRule="auto"/>
        <w:rPr>
          <w:rFonts w:ascii="Arial" w:hAnsi="Arial" w:cs="Arial"/>
          <w:b/>
        </w:rPr>
      </w:pPr>
      <w:r w:rsidRPr="002E0AFD">
        <w:rPr>
          <w:rFonts w:ascii="Arial" w:hAnsi="Arial" w:cs="Arial"/>
          <w:b/>
        </w:rPr>
        <w:t>Name</w:t>
      </w:r>
    </w:p>
    <w:p w14:paraId="4F8EB2B0" w14:textId="1C84EFDA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1</w:t>
      </w:r>
    </w:p>
    <w:p w14:paraId="3069F742" w14:textId="2E890FA8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2</w:t>
      </w:r>
    </w:p>
    <w:p w14:paraId="6C3F7956" w14:textId="77777777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3</w:t>
      </w:r>
    </w:p>
    <w:p w14:paraId="5A1EDAB1" w14:textId="0B11D5C3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A12773">
        <w:rPr>
          <w:rFonts w:ascii="Arial" w:hAnsi="Arial" w:cs="Arial"/>
          <w:highlight w:val="yellow"/>
        </w:rPr>
        <w:t>City Postcode</w:t>
      </w:r>
    </w:p>
    <w:p w14:paraId="0129F0FA" w14:textId="481BCD5D" w:rsidR="002E0AFD" w:rsidRPr="002E0AFD" w:rsidRDefault="002E0AFD" w:rsidP="00791BB9">
      <w:pPr>
        <w:rPr>
          <w:rFonts w:ascii="Arial" w:hAnsi="Arial" w:cs="Arial"/>
        </w:rPr>
      </w:pPr>
    </w:p>
    <w:p w14:paraId="410E55CD" w14:textId="67D6B383" w:rsidR="00AB0A42" w:rsidRPr="00B51179" w:rsidRDefault="002E0AFD" w:rsidP="00BB5736">
      <w:pPr>
        <w:tabs>
          <w:tab w:val="right" w:pos="10348"/>
        </w:tabs>
        <w:rPr>
          <w:rFonts w:ascii="Arial" w:hAnsi="Arial" w:cs="Arial"/>
          <w:sz w:val="24"/>
          <w:szCs w:val="24"/>
        </w:rPr>
      </w:pPr>
      <w:r w:rsidRPr="00B51179">
        <w:rPr>
          <w:rFonts w:ascii="Arial" w:hAnsi="Arial" w:cs="Arial"/>
          <w:sz w:val="24"/>
          <w:szCs w:val="24"/>
        </w:rPr>
        <w:t>Date</w:t>
      </w:r>
      <w:r w:rsidR="00D91329" w:rsidRPr="00B51179">
        <w:rPr>
          <w:rFonts w:ascii="Arial" w:hAnsi="Arial" w:cs="Arial"/>
          <w:sz w:val="24"/>
          <w:szCs w:val="24"/>
        </w:rPr>
        <w:t xml:space="preserve">: </w:t>
      </w:r>
      <w:r w:rsidR="00BB5736" w:rsidRPr="00B51179">
        <w:rPr>
          <w:rFonts w:ascii="Arial" w:hAnsi="Arial" w:cs="Arial"/>
          <w:sz w:val="24"/>
          <w:szCs w:val="24"/>
        </w:rPr>
        <w:tab/>
      </w:r>
    </w:p>
    <w:p w14:paraId="5DFE6F0A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04F6C893" w14:textId="1C64F8B6" w:rsidR="002E0AFD" w:rsidRPr="002E0AFD" w:rsidRDefault="002E0AFD" w:rsidP="002E0AFD">
      <w:pPr>
        <w:pStyle w:val="NoSpacing"/>
        <w:rPr>
          <w:rFonts w:ascii="Arial" w:hAnsi="Arial" w:cs="Arial"/>
        </w:rPr>
      </w:pPr>
    </w:p>
    <w:p w14:paraId="6D4369E0" w14:textId="34C18F4C" w:rsidR="00AB0A42" w:rsidRPr="00A12773" w:rsidRDefault="002E0AFD" w:rsidP="00A12773">
      <w:pPr>
        <w:tabs>
          <w:tab w:val="left" w:pos="284"/>
        </w:tabs>
        <w:ind w:right="-1338"/>
        <w:rPr>
          <w:rFonts w:ascii="Arial" w:hAnsi="Arial"/>
          <w:sz w:val="24"/>
          <w:szCs w:val="24"/>
        </w:rPr>
      </w:pPr>
      <w:r w:rsidRPr="00B51179">
        <w:rPr>
          <w:rFonts w:ascii="Arial" w:hAnsi="Arial" w:cs="Arial"/>
          <w:sz w:val="24"/>
          <w:szCs w:val="24"/>
        </w:rPr>
        <w:t>Dear</w:t>
      </w:r>
      <w:r w:rsidR="00A12773">
        <w:rPr>
          <w:rFonts w:ascii="Arial" w:hAnsi="Arial" w:cs="Arial"/>
          <w:sz w:val="24"/>
          <w:szCs w:val="24"/>
        </w:rPr>
        <w:t xml:space="preserve"> </w:t>
      </w:r>
      <w:r w:rsidR="00A12773">
        <w:rPr>
          <w:rFonts w:ascii="Arial" w:hAnsi="Arial"/>
          <w:sz w:val="24"/>
          <w:szCs w:val="24"/>
        </w:rPr>
        <w:t>[</w:t>
      </w:r>
      <w:r w:rsidR="00A12773">
        <w:rPr>
          <w:rFonts w:ascii="Arial" w:hAnsi="Arial"/>
          <w:sz w:val="24"/>
          <w:szCs w:val="24"/>
          <w:highlight w:val="yellow"/>
        </w:rPr>
        <w:t>Insert Colleague preferred name</w:t>
      </w:r>
      <w:r w:rsidR="00A12773">
        <w:rPr>
          <w:rFonts w:ascii="Arial" w:hAnsi="Arial"/>
          <w:sz w:val="24"/>
          <w:szCs w:val="24"/>
        </w:rPr>
        <w:t>]</w:t>
      </w:r>
    </w:p>
    <w:p w14:paraId="4E419E00" w14:textId="119BF252" w:rsidR="00AB0A42" w:rsidRPr="00B51179" w:rsidRDefault="00D44166" w:rsidP="002E0A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A1277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Invitation to Flexible Working Application Appeal Hearing</w:t>
      </w:r>
    </w:p>
    <w:p w14:paraId="465747EE" w14:textId="66E62012" w:rsidR="00AB0A42" w:rsidRDefault="00AB0A42" w:rsidP="002E0AFD">
      <w:pPr>
        <w:pStyle w:val="NoSpacing"/>
        <w:rPr>
          <w:rFonts w:ascii="Arial" w:hAnsi="Arial" w:cs="Arial"/>
        </w:rPr>
      </w:pPr>
    </w:p>
    <w:p w14:paraId="1EF37E15" w14:textId="7B2A84C2" w:rsidR="00D44166" w:rsidRPr="008128BB" w:rsidRDefault="00D44166" w:rsidP="00D441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128BB">
        <w:rPr>
          <w:rFonts w:ascii="Arial" w:eastAsia="Times New Roman" w:hAnsi="Arial" w:cs="Arial"/>
        </w:rPr>
        <w:t>Following receipt of</w:t>
      </w:r>
      <w:r>
        <w:rPr>
          <w:rFonts w:ascii="Arial" w:eastAsia="Times New Roman" w:hAnsi="Arial" w:cs="Arial"/>
        </w:rPr>
        <w:t xml:space="preserve"> the employee registration of appeal pro-forma </w:t>
      </w:r>
      <w:r w:rsidRPr="008128BB">
        <w:rPr>
          <w:rFonts w:ascii="Arial" w:eastAsia="Times New Roman" w:hAnsi="Arial" w:cs="Arial"/>
        </w:rPr>
        <w:t xml:space="preserve">dated </w:t>
      </w:r>
      <w:r w:rsidRPr="008128BB">
        <w:rPr>
          <w:rFonts w:ascii="Arial" w:eastAsia="Times New Roman" w:hAnsi="Arial" w:cs="Arial"/>
          <w:highlight w:val="yellow"/>
        </w:rPr>
        <w:t>DATE</w:t>
      </w:r>
      <w:r w:rsidRPr="008128BB">
        <w:rPr>
          <w:rFonts w:ascii="Arial" w:eastAsia="Times New Roman" w:hAnsi="Arial" w:cs="Arial"/>
        </w:rPr>
        <w:t xml:space="preserve">. I now invite you to attend a meeting to discuss </w:t>
      </w:r>
      <w:r>
        <w:rPr>
          <w:rFonts w:ascii="Arial" w:eastAsia="Times New Roman" w:hAnsi="Arial" w:cs="Arial"/>
        </w:rPr>
        <w:t>your grounds for appeal.</w:t>
      </w:r>
      <w:r w:rsidRPr="008128BB">
        <w:rPr>
          <w:rFonts w:ascii="Arial" w:eastAsia="Times New Roman" w:hAnsi="Arial" w:cs="Arial"/>
        </w:rPr>
        <w:t xml:space="preserve"> </w:t>
      </w:r>
    </w:p>
    <w:p w14:paraId="7E38A4DF" w14:textId="77777777" w:rsidR="00D44166" w:rsidRPr="008128BB" w:rsidRDefault="00D44166" w:rsidP="00D4416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19F685" w14:textId="1A85A7B7" w:rsidR="00D44166" w:rsidRPr="008128BB" w:rsidRDefault="00D44166" w:rsidP="00D441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128BB">
        <w:rPr>
          <w:rFonts w:ascii="Arial" w:eastAsia="Times New Roman" w:hAnsi="Arial" w:cs="Arial"/>
        </w:rPr>
        <w:t xml:space="preserve">The meeting has been arranged for </w:t>
      </w:r>
      <w:r w:rsidRPr="008128BB">
        <w:rPr>
          <w:rFonts w:ascii="Arial" w:eastAsia="Times New Roman" w:hAnsi="Arial" w:cs="Arial"/>
          <w:highlight w:val="yellow"/>
        </w:rPr>
        <w:t>DATE</w:t>
      </w:r>
      <w:r w:rsidRPr="008128BB">
        <w:rPr>
          <w:rFonts w:ascii="Arial" w:eastAsia="Times New Roman" w:hAnsi="Arial" w:cs="Arial"/>
        </w:rPr>
        <w:t xml:space="preserve"> and will begin at </w:t>
      </w:r>
      <w:r w:rsidRPr="008128BB">
        <w:rPr>
          <w:rFonts w:ascii="Arial" w:eastAsia="Times New Roman" w:hAnsi="Arial" w:cs="Arial"/>
          <w:highlight w:val="yellow"/>
        </w:rPr>
        <w:t>TIME</w:t>
      </w:r>
      <w:r w:rsidRPr="008128BB">
        <w:rPr>
          <w:rFonts w:ascii="Arial" w:eastAsia="Times New Roman" w:hAnsi="Arial" w:cs="Arial"/>
        </w:rPr>
        <w:t xml:space="preserve">. The meeting will be held in the </w:t>
      </w:r>
      <w:r w:rsidRPr="008128BB">
        <w:rPr>
          <w:rFonts w:ascii="Arial" w:eastAsia="Times New Roman" w:hAnsi="Arial" w:cs="Arial"/>
          <w:highlight w:val="yellow"/>
        </w:rPr>
        <w:t>ROOM</w:t>
      </w:r>
      <w:r w:rsidR="00047A26">
        <w:rPr>
          <w:rFonts w:ascii="Arial" w:eastAsia="Times New Roman" w:hAnsi="Arial" w:cs="Arial"/>
        </w:rPr>
        <w:t xml:space="preserve"> at </w:t>
      </w:r>
      <w:r w:rsidR="00047A26" w:rsidRPr="00047A26">
        <w:rPr>
          <w:rFonts w:ascii="Arial" w:eastAsia="Times New Roman" w:hAnsi="Arial" w:cs="Arial"/>
          <w:highlight w:val="yellow"/>
        </w:rPr>
        <w:t>&lt;ADDRESS&gt;</w:t>
      </w:r>
      <w:r w:rsidRPr="00047A26">
        <w:rPr>
          <w:rFonts w:ascii="Arial" w:eastAsia="Times New Roman" w:hAnsi="Arial" w:cs="Arial"/>
          <w:highlight w:val="yellow"/>
        </w:rPr>
        <w:t>.</w:t>
      </w:r>
    </w:p>
    <w:p w14:paraId="251341BB" w14:textId="77777777" w:rsidR="00D44166" w:rsidRDefault="00D44166" w:rsidP="00D4416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2CA4EFF" w14:textId="6E9BCD57" w:rsidR="00047A26" w:rsidRPr="008128BB" w:rsidRDefault="00047A26" w:rsidP="00047A2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will be accompanied by a</w:t>
      </w:r>
      <w:r w:rsidR="00D44166">
        <w:rPr>
          <w:rFonts w:ascii="Arial" w:eastAsia="Times New Roman" w:hAnsi="Arial" w:cs="Arial"/>
        </w:rPr>
        <w:t xml:space="preserve"> HR re</w:t>
      </w:r>
      <w:r>
        <w:rPr>
          <w:rFonts w:ascii="Arial" w:eastAsia="Times New Roman" w:hAnsi="Arial" w:cs="Arial"/>
        </w:rPr>
        <w:t>presentative to provide advice and support. Y</w:t>
      </w:r>
      <w:r w:rsidRPr="008128BB">
        <w:rPr>
          <w:rFonts w:ascii="Arial" w:eastAsia="Times New Roman" w:hAnsi="Arial" w:cs="Arial"/>
        </w:rPr>
        <w:t>ou</w:t>
      </w:r>
      <w:r w:rsidRPr="008128BB">
        <w:rPr>
          <w:rFonts w:ascii="Arial" w:eastAsia="Times New Roman" w:hAnsi="Arial" w:cs="Arial"/>
        </w:rPr>
        <w:t xml:space="preserve"> can be supported at this meeting by a Staff side representative or a work colleague. </w:t>
      </w:r>
    </w:p>
    <w:p w14:paraId="0DF27E6E" w14:textId="16F8D32E" w:rsidR="00D44166" w:rsidRPr="008128BB" w:rsidRDefault="00D44166" w:rsidP="00D4416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890504" w14:textId="77777777" w:rsidR="00D44166" w:rsidRPr="008128BB" w:rsidRDefault="00D44166" w:rsidP="00D4416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8923F7F" w14:textId="4A74AA57" w:rsidR="00D44166" w:rsidRPr="008128BB" w:rsidRDefault="00D44166" w:rsidP="00D441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128BB">
        <w:rPr>
          <w:rFonts w:ascii="Arial" w:eastAsia="Times New Roman" w:hAnsi="Arial" w:cs="Arial"/>
        </w:rPr>
        <w:t xml:space="preserve">If you have further information that you would like the panel to take into account please submit to myself by the </w:t>
      </w:r>
      <w:r w:rsidRPr="008128BB">
        <w:rPr>
          <w:rFonts w:ascii="Arial" w:eastAsia="Times New Roman" w:hAnsi="Arial" w:cs="Arial"/>
          <w:highlight w:val="yellow"/>
        </w:rPr>
        <w:t>DATE</w:t>
      </w:r>
      <w:r>
        <w:rPr>
          <w:rFonts w:ascii="Arial" w:eastAsia="Times New Roman" w:hAnsi="Arial" w:cs="Arial"/>
        </w:rPr>
        <w:t>.</w:t>
      </w:r>
    </w:p>
    <w:p w14:paraId="7D9ACB31" w14:textId="77777777" w:rsidR="00D44166" w:rsidRPr="008128BB" w:rsidRDefault="00D44166" w:rsidP="00D4416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67211C2" w14:textId="77777777" w:rsidR="00D44166" w:rsidRPr="008128BB" w:rsidRDefault="00D44166" w:rsidP="00D441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128BB">
        <w:rPr>
          <w:rFonts w:ascii="Arial" w:eastAsia="Times New Roman" w:hAnsi="Arial" w:cs="Arial"/>
        </w:rPr>
        <w:t xml:space="preserve">You can be supported at this meeting by a Staff side representative or a work colleague. </w:t>
      </w:r>
    </w:p>
    <w:p w14:paraId="3B1D42A3" w14:textId="51201C2A" w:rsidR="00A12773" w:rsidRDefault="00D44166" w:rsidP="00D44166">
      <w:pPr>
        <w:spacing w:line="256" w:lineRule="auto"/>
        <w:rPr>
          <w:rFonts w:ascii="Arial" w:hAnsi="Arial" w:cs="Arial"/>
        </w:rPr>
      </w:pPr>
      <w:r w:rsidRPr="008128BB">
        <w:rPr>
          <w:rFonts w:ascii="Arial" w:eastAsia="Times New Roman" w:hAnsi="Arial" w:cs="Arial"/>
        </w:rPr>
        <w:t>Should you have any queries regarding this, please do not hesitate to contact me on</w:t>
      </w:r>
    </w:p>
    <w:p w14:paraId="6C9237E9" w14:textId="77777777" w:rsidR="00A12773" w:rsidRDefault="00A12773" w:rsidP="00A12773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6A217A44" w14:textId="77777777" w:rsidR="00047A26" w:rsidRDefault="00047A26" w:rsidP="00A12773">
      <w:pPr>
        <w:spacing w:line="256" w:lineRule="auto"/>
        <w:rPr>
          <w:rFonts w:ascii="Arial" w:hAnsi="Arial" w:cs="Arial"/>
          <w:highlight w:val="yellow"/>
        </w:rPr>
      </w:pPr>
    </w:p>
    <w:p w14:paraId="215C5FB1" w14:textId="77777777" w:rsidR="00047A26" w:rsidRDefault="00047A26" w:rsidP="00A12773">
      <w:pPr>
        <w:spacing w:line="256" w:lineRule="auto"/>
        <w:rPr>
          <w:rFonts w:ascii="Arial" w:hAnsi="Arial" w:cs="Arial"/>
          <w:highlight w:val="yellow"/>
        </w:rPr>
      </w:pPr>
    </w:p>
    <w:p w14:paraId="4077D789" w14:textId="77777777" w:rsidR="00A12773" w:rsidRDefault="00A12773" w:rsidP="00A12773">
      <w:pPr>
        <w:spacing w:line="25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Name of Manager</w:t>
      </w:r>
    </w:p>
    <w:p w14:paraId="50948034" w14:textId="77777777" w:rsidR="00A12773" w:rsidRPr="00047A26" w:rsidRDefault="00A12773" w:rsidP="00A12773">
      <w:pPr>
        <w:spacing w:line="256" w:lineRule="auto"/>
        <w:rPr>
          <w:rFonts w:ascii="Arial" w:hAnsi="Arial" w:cs="Arial"/>
          <w:b/>
        </w:rPr>
      </w:pPr>
      <w:r w:rsidRPr="00047A26">
        <w:rPr>
          <w:rFonts w:ascii="Arial" w:hAnsi="Arial" w:cs="Arial"/>
          <w:b/>
          <w:highlight w:val="yellow"/>
        </w:rPr>
        <w:t>Job Title</w:t>
      </w:r>
    </w:p>
    <w:p w14:paraId="1C9A4CC3" w14:textId="565DCDB0" w:rsidR="00D91329" w:rsidRDefault="00A12773" w:rsidP="00D44166">
      <w:pPr>
        <w:spacing w:line="256" w:lineRule="auto"/>
        <w:rPr>
          <w:rFonts w:ascii="Arial" w:hAnsi="Arial" w:cs="Arial"/>
        </w:rPr>
      </w:pPr>
      <w:r>
        <w:rPr>
          <w:rFonts w:ascii="Arial" w:hAnsi="Arial"/>
          <w:b/>
        </w:rPr>
        <w:br w:type="page"/>
      </w:r>
      <w:bookmarkStart w:id="0" w:name="_GoBack"/>
      <w:bookmarkEnd w:id="0"/>
    </w:p>
    <w:p w14:paraId="1B442A4B" w14:textId="4E67F7A2" w:rsidR="00D91329" w:rsidRDefault="00D91329" w:rsidP="0025650A">
      <w:pPr>
        <w:pStyle w:val="NoSpacing"/>
        <w:rPr>
          <w:rFonts w:ascii="Arial" w:hAnsi="Arial" w:cs="Arial"/>
        </w:rPr>
      </w:pPr>
    </w:p>
    <w:p w14:paraId="0593D387" w14:textId="13269512" w:rsidR="007768F5" w:rsidRDefault="007768F5" w:rsidP="007768F5">
      <w:pPr>
        <w:rPr>
          <w:rFonts w:ascii="Arial" w:hAnsi="Arial" w:cs="Arial"/>
        </w:rPr>
      </w:pPr>
    </w:p>
    <w:p w14:paraId="4A31A1C4" w14:textId="6D17A7F4" w:rsidR="007768F5" w:rsidRDefault="007768F5" w:rsidP="007768F5"/>
    <w:p w14:paraId="3F932DFB" w14:textId="0C57D738" w:rsidR="007768F5" w:rsidRDefault="007768F5" w:rsidP="007768F5"/>
    <w:p w14:paraId="20E83B70" w14:textId="083D0518" w:rsidR="007768F5" w:rsidRDefault="007768F5" w:rsidP="007768F5"/>
    <w:p w14:paraId="27F90F2F" w14:textId="18C85106" w:rsidR="007768F5" w:rsidRDefault="007768F5" w:rsidP="007768F5"/>
    <w:p w14:paraId="57D90994" w14:textId="3C5147A9" w:rsidR="007768F5" w:rsidRDefault="007768F5" w:rsidP="007768F5"/>
    <w:p w14:paraId="1536F085" w14:textId="77B5D4C9" w:rsidR="007768F5" w:rsidRDefault="007768F5" w:rsidP="007768F5"/>
    <w:p w14:paraId="15B1253F" w14:textId="47EEB009" w:rsidR="007768F5" w:rsidRDefault="007768F5" w:rsidP="007768F5"/>
    <w:p w14:paraId="2AE4346B" w14:textId="0FBBBCF9" w:rsidR="007768F5" w:rsidRDefault="007768F5" w:rsidP="007768F5"/>
    <w:p w14:paraId="304D569A" w14:textId="220029FD" w:rsidR="007768F5" w:rsidRDefault="007768F5" w:rsidP="007768F5"/>
    <w:p w14:paraId="441F6D1C" w14:textId="77777777" w:rsidR="007768F5" w:rsidRPr="007768F5" w:rsidRDefault="007768F5" w:rsidP="007768F5"/>
    <w:sectPr w:rsidR="007768F5" w:rsidRPr="007768F5" w:rsidSect="0025650A">
      <w:headerReference w:type="default" r:id="rId10"/>
      <w:headerReference w:type="first" r:id="rId11"/>
      <w:footerReference w:type="first" r:id="rId12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EF913" w14:textId="77777777" w:rsidR="0007572B" w:rsidRDefault="0007572B" w:rsidP="008E6A9A">
      <w:pPr>
        <w:spacing w:after="0" w:line="240" w:lineRule="auto"/>
      </w:pPr>
      <w:r>
        <w:separator/>
      </w:r>
    </w:p>
  </w:endnote>
  <w:endnote w:type="continuationSeparator" w:id="0">
    <w:p w14:paraId="101DD0CD" w14:textId="77777777" w:rsidR="0007572B" w:rsidRDefault="0007572B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8D44" w14:textId="3CAB63F6" w:rsidR="00E9261F" w:rsidRDefault="00094D67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684C94E0" wp14:editId="58344733">
          <wp:simplePos x="0" y="0"/>
          <wp:positionH relativeFrom="column">
            <wp:posOffset>5118100</wp:posOffset>
          </wp:positionH>
          <wp:positionV relativeFrom="paragraph">
            <wp:posOffset>-863600</wp:posOffset>
          </wp:positionV>
          <wp:extent cx="1560830" cy="754888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75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8AE5" w14:textId="77777777" w:rsidR="0007572B" w:rsidRDefault="0007572B" w:rsidP="008E6A9A">
      <w:pPr>
        <w:spacing w:after="0" w:line="240" w:lineRule="auto"/>
      </w:pPr>
      <w:r>
        <w:separator/>
      </w:r>
    </w:p>
  </w:footnote>
  <w:footnote w:type="continuationSeparator" w:id="0">
    <w:p w14:paraId="6D4F55B0" w14:textId="77777777" w:rsidR="0007572B" w:rsidRDefault="0007572B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A525" w14:textId="1626B1F5" w:rsidR="00EB1D1C" w:rsidRDefault="00094D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85B275" wp14:editId="1153AA51">
          <wp:simplePos x="0" y="0"/>
          <wp:positionH relativeFrom="column">
            <wp:posOffset>-1778000</wp:posOffset>
          </wp:positionH>
          <wp:positionV relativeFrom="paragraph">
            <wp:posOffset>-1282699</wp:posOffset>
          </wp:positionV>
          <wp:extent cx="3528289" cy="2997387"/>
          <wp:effectExtent l="0" t="0" r="0" b="1270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384385">
                    <a:off x="0" y="0"/>
                    <a:ext cx="3528289" cy="299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7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7B9C30" wp14:editId="51B99920">
          <wp:simplePos x="0" y="0"/>
          <wp:positionH relativeFrom="column">
            <wp:posOffset>3493135</wp:posOffset>
          </wp:positionH>
          <wp:positionV relativeFrom="paragraph">
            <wp:posOffset>309880</wp:posOffset>
          </wp:positionV>
          <wp:extent cx="3213100" cy="791845"/>
          <wp:effectExtent l="0" t="0" r="0" b="0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8107" t="13595" r="4511" b="50769"/>
                  <a:stretch/>
                </pic:blipFill>
                <pic:spPr bwMode="auto">
                  <a:xfrm>
                    <a:off x="0" y="0"/>
                    <a:ext cx="32131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A"/>
    <w:rsid w:val="000316CF"/>
    <w:rsid w:val="00047A26"/>
    <w:rsid w:val="00053282"/>
    <w:rsid w:val="00062BDC"/>
    <w:rsid w:val="0007572B"/>
    <w:rsid w:val="00094D67"/>
    <w:rsid w:val="000A55CE"/>
    <w:rsid w:val="000B0E27"/>
    <w:rsid w:val="000C620B"/>
    <w:rsid w:val="0024166F"/>
    <w:rsid w:val="0025650A"/>
    <w:rsid w:val="002E0AFD"/>
    <w:rsid w:val="002F6C36"/>
    <w:rsid w:val="00344301"/>
    <w:rsid w:val="00345499"/>
    <w:rsid w:val="00367A2F"/>
    <w:rsid w:val="00424D16"/>
    <w:rsid w:val="00426474"/>
    <w:rsid w:val="0043102F"/>
    <w:rsid w:val="0043365D"/>
    <w:rsid w:val="005812B7"/>
    <w:rsid w:val="0061586A"/>
    <w:rsid w:val="00626AE2"/>
    <w:rsid w:val="00683B2A"/>
    <w:rsid w:val="006A62CA"/>
    <w:rsid w:val="006E4865"/>
    <w:rsid w:val="00726D26"/>
    <w:rsid w:val="00741DF8"/>
    <w:rsid w:val="00776558"/>
    <w:rsid w:val="007768F5"/>
    <w:rsid w:val="00791BB9"/>
    <w:rsid w:val="007A7869"/>
    <w:rsid w:val="007C6503"/>
    <w:rsid w:val="007E2F2F"/>
    <w:rsid w:val="008578C7"/>
    <w:rsid w:val="00857B23"/>
    <w:rsid w:val="00873220"/>
    <w:rsid w:val="00893E75"/>
    <w:rsid w:val="008B3D27"/>
    <w:rsid w:val="008D59AC"/>
    <w:rsid w:val="008E024A"/>
    <w:rsid w:val="008E6A9A"/>
    <w:rsid w:val="008F747F"/>
    <w:rsid w:val="009272CB"/>
    <w:rsid w:val="009350AD"/>
    <w:rsid w:val="00947E0C"/>
    <w:rsid w:val="0095606C"/>
    <w:rsid w:val="0097594C"/>
    <w:rsid w:val="00975FE5"/>
    <w:rsid w:val="0097639B"/>
    <w:rsid w:val="009A1039"/>
    <w:rsid w:val="009B7F4E"/>
    <w:rsid w:val="009E31C9"/>
    <w:rsid w:val="009F6278"/>
    <w:rsid w:val="00A12773"/>
    <w:rsid w:val="00A23FDB"/>
    <w:rsid w:val="00A24822"/>
    <w:rsid w:val="00AB0A42"/>
    <w:rsid w:val="00AC7B86"/>
    <w:rsid w:val="00B059CD"/>
    <w:rsid w:val="00B51179"/>
    <w:rsid w:val="00B67102"/>
    <w:rsid w:val="00B80347"/>
    <w:rsid w:val="00B85854"/>
    <w:rsid w:val="00BB5736"/>
    <w:rsid w:val="00BE0EDD"/>
    <w:rsid w:val="00BE11DE"/>
    <w:rsid w:val="00C3303D"/>
    <w:rsid w:val="00C56AF2"/>
    <w:rsid w:val="00C75BCC"/>
    <w:rsid w:val="00C91609"/>
    <w:rsid w:val="00CC6E8E"/>
    <w:rsid w:val="00D07A71"/>
    <w:rsid w:val="00D44166"/>
    <w:rsid w:val="00D50922"/>
    <w:rsid w:val="00D91329"/>
    <w:rsid w:val="00DC7509"/>
    <w:rsid w:val="00E00FB6"/>
    <w:rsid w:val="00E9261F"/>
    <w:rsid w:val="00EB1D1C"/>
    <w:rsid w:val="00F15668"/>
    <w:rsid w:val="00F2719D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D22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718607102744B4EFA555EB510307" ma:contentTypeVersion="8" ma:contentTypeDescription="Create a new document." ma:contentTypeScope="" ma:versionID="57c04c23d22c48fbc24162460e03f76c">
  <xsd:schema xmlns:xsd="http://www.w3.org/2001/XMLSchema" xmlns:xs="http://www.w3.org/2001/XMLSchema" xmlns:p="http://schemas.microsoft.com/office/2006/metadata/properties" xmlns:ns2="836d4596-bf76-4274-933f-145f98fef15f" targetNamespace="http://schemas.microsoft.com/office/2006/metadata/properties" ma:root="true" ma:fieldsID="c137089d24a2a37d9ad23558f23a195f" ns2:_="">
    <xsd:import namespace="836d4596-bf76-4274-933f-145f98fe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4596-bf76-4274-933f-145f98f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86671-7A6A-4A78-AE23-8C36AF21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4596-bf76-4274-933f-145f98fe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27C3D-DE80-4CE7-A90E-4C895F9BDB5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36d4596-bf76-4274-933f-145f98fef1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0D5E54-2652-4363-8056-B41E4E4D4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Spencer</dc:creator>
  <cp:lastModifiedBy>Daniel Coleman</cp:lastModifiedBy>
  <cp:revision>4</cp:revision>
  <cp:lastPrinted>2017-10-03T15:06:00Z</cp:lastPrinted>
  <dcterms:created xsi:type="dcterms:W3CDTF">2021-08-09T11:27:00Z</dcterms:created>
  <dcterms:modified xsi:type="dcterms:W3CDTF">2024-06-13T13:10:00Z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0x01010079B9718607102744B4EFA555EB510307</vt:lpwstr>
  </property>
</Properties>
</file>